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>
          <w:type w:val="continuous"/>
          <w:pgSz w:w="11905" w:h="16837"/>
          <w:pgMar w:top="0" w:right="0" w:bottom="0" w:left="0" w:header="720" w:footer="720" w:gutter="0"/>
          <w:cols w:space="720" w:num="1"/>
        </w:sectPr>
      </w:pPr>
      <w:bookmarkStart w:id="0" w:name="_GoBack"/>
      <w:bookmarkEnd w:id="0"/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53" o:spid="_x0000_s1026" style="position:absolute;left:0;margin-left:135pt;margin-top:144.75pt;height:16pt;width:73pt;mso-position-horizontal-relative:page;mso-position-vertical-relative:page;rotation:0f;z-index:-251606016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2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cs="Times New Roman"/>
                      <w:kern w:val="0"/>
                      <w:sz w:val="24"/>
                      <w:szCs w:val="24"/>
                    </w:rPr>
                    <w:t>IF-908T</w:t>
                  </w: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2" o:spid="_x0000_s1027" style="position:absolute;left:0;margin-left:311pt;margin-top:428.05pt;height:0.05pt;width:240.95pt;mso-position-horizontal-relative:page;mso-position-vertical-relative:page;rotation:0f;z-index:-251658240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3" o:spid="_x0000_s1028" style="position:absolute;left:0;margin-left:42.25pt;margin-top:606.7pt;height:0.05pt;width:240.95pt;mso-position-horizontal-relative:page;mso-position-vertical-relative:page;rotation:0f;z-index:-251657216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4" o:spid="_x0000_s1029" style="position:absolute;left:0;margin-left:42.25pt;margin-top:634.85pt;height:0.05pt;width:240.95pt;mso-position-horizontal-relative:page;mso-position-vertical-relative:page;rotation:0f;z-index:-251656192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5" o:spid="_x0000_s1030" style="position:absolute;left:0;margin-left:42.25pt;margin-top:623.5pt;height:0.05pt;width:240.95pt;mso-position-horizontal-relative:page;mso-position-vertical-relative:page;rotation:0f;z-index:-251655168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6" o:spid="_x0000_s1031" style="position:absolute;left:0;margin-left:42.25pt;margin-top:612.15pt;height:0.05pt;width:240.95pt;mso-position-horizontal-relative:page;mso-position-vertical-relative:page;rotation:0f;z-index:-251654144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7" o:spid="_x0000_s1032" style="position:absolute;left:0;margin-left:98.25pt;margin-top:782.25pt;height:0.05pt;width:0.05pt;mso-position-horizontal-relative:page;mso-position-vertical-relative:page;rotation:0f;z-index:-251653120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8" o:spid="_x0000_s1033" style="position:absolute;left:0;margin-left:42.25pt;margin-top:646.2pt;height:0.05pt;width:240.95pt;mso-position-horizontal-relative:page;mso-position-vertical-relative:page;rotation:0f;z-index:-251652096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9" o:spid="_x0000_s1034" type="" style="position:absolute;left:0;margin-left:42.25pt;margin-top:612.15pt;height:170.1pt;width:240.95pt;mso-position-horizontal-relative:page;mso-position-vertical-relative:page;rotation:0f;z-index:-251651072;" o:ole="f" fillcolor="#000000" filled="t" o:preferrelative="t" stroked="t" coordorigin="0,0" coordsize="4819,3402" path="m0,0">
            <v:fill opacity="0%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0" o:spid="_x0000_s1035" style="position:absolute;left:0;margin-left:42.25pt;margin-top:691.55pt;height:0.05pt;width:240.95pt;mso-position-horizontal-relative:page;mso-position-vertical-relative:page;rotation:0f;z-index:-251650048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1" o:spid="_x0000_s1036" style="position:absolute;left:0;margin-left:42.25pt;margin-top:680.2pt;height:0.05pt;width:240.95pt;mso-position-horizontal-relative:page;mso-position-vertical-relative:page;rotation:0f;z-index:-251649024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2" o:spid="_x0000_s1037" style="position:absolute;left:0;margin-left:42.25pt;margin-top:668.85pt;height:0.05pt;width:240.95pt;mso-position-horizontal-relative:page;mso-position-vertical-relative:page;rotation:0f;z-index:-251648000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3" o:spid="_x0000_s1038" style="position:absolute;left:0;margin-left:42.25pt;margin-top:657.5pt;height:0.05pt;width:240.95pt;mso-position-horizontal-relative:page;mso-position-vertical-relative:page;rotation:0f;z-index:-251646976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4" o:spid="_x0000_s1039" style="position:absolute;left:0;margin-left:42.25pt;margin-top:736.9pt;height:0.05pt;width:240.95pt;mso-position-horizontal-relative:page;mso-position-vertical-relative:page;rotation:0f;z-index:-251645952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5" o:spid="_x0000_s1040" style="position:absolute;left:0;margin-left:42.25pt;margin-top:725.55pt;height:0.05pt;width:240.95pt;mso-position-horizontal-relative:page;mso-position-vertical-relative:page;rotation:0f;z-index:-251644928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6" o:spid="_x0000_s1041" style="position:absolute;left:0;margin-left:42.25pt;margin-top:714.2pt;height:0.05pt;width:240.95pt;mso-position-horizontal-relative:page;mso-position-vertical-relative:page;rotation:0f;z-index:-251643904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7" o:spid="_x0000_s1042" style="position:absolute;left:0;margin-left:42.25pt;margin-top:702.9pt;height:0.05pt;width:240.95pt;mso-position-horizontal-relative:page;mso-position-vertical-relative:page;rotation:0f;z-index:-251642880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8" o:spid="_x0000_s1043" style="position:absolute;left:0;margin-left:42.25pt;margin-top:748.25pt;height:0.05pt;width:240.95pt;mso-position-horizontal-relative:page;mso-position-vertical-relative:page;rotation:0f;z-index:-251641856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19" o:spid="_x0000_s1044" style="position:absolute;left:0;margin-left:42.25pt;margin-top:759.55pt;height:0.05pt;width:240.95pt;mso-position-horizontal-relative:page;mso-position-vertical-relative:page;rotation:0f;z-index:-251640832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20" o:spid="_x0000_s1045" style="position:absolute;left:0;margin-left:42.25pt;margin-top:770.9pt;height:0.05pt;width:240.95pt;mso-position-horizontal-relative:page;mso-position-vertical-relative:page;rotation:0f;z-index:-251639808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21" o:spid="_x0000_s1046" style="position:absolute;left:0;margin-left:42.25pt;margin-top:782.25pt;height:0.05pt;width:240.95pt;mso-position-horizontal-relative:page;mso-position-vertical-relative:page;rotation:0f;z-index:-251638784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22" o:spid="_x0000_s1047" type="" style="position:absolute;left:0;margin-left:193.1pt;margin-top:637.95pt;height:4.35pt;width:4.4pt;mso-position-horizontal-relative:page;mso-position-vertical-relative:page;rotation:0f;z-index:-251637760;" o:ole="f" fillcolor="#231F20" filled="t" o:preferrelative="t" stroked="f" coordorigin="0,0" coordsize="88,87" path="m4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23" o:spid="_x0000_s1048" type="" style="position:absolute;left:0;margin-left:158.1pt;margin-top:741.5pt;height:1.3pt;width:5.85pt;mso-position-horizontal-relative:page;mso-position-vertical-relative:page;rotation:0f;z-index:-251636736;" o:ole="f" fillcolor="#231F20" filled="t" o:preferrelative="t" stroked="f" coordorigin="0,0" coordsize="117,25" o:allowincell="f" path="m107,11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24" o:spid="_x0000_s1049" style="position:absolute;left:0;margin-left:311.35pt;margin-top:54.6pt;height:0.05pt;width:240.95pt;mso-position-horizontal-relative:page;mso-position-vertical-relative:page;rotation:0f;z-index:-251635712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25" o:spid="_x0000_s1050" style="position:absolute;left:0;margin-left:42.25pt;margin-top:427.35pt;height:0.05pt;width:240.95pt;mso-position-horizontal-relative:page;mso-position-vertical-relative:page;rotation:0f;z-index:-251634688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26" o:spid="_x0000_s1051" type="" style="position:absolute;left:0;margin-left:45.3pt;margin-top:434.6pt;height:4.25pt;width:4.25pt;mso-position-horizontal-relative:page;mso-position-vertical-relative:page;rotation:0f;z-index:-251633664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27" o:spid="_x0000_s1052" type="" style="position:absolute;left:0;margin-left:45.3pt;margin-top:445.75pt;height:4.25pt;width:4.25pt;mso-position-horizontal-relative:page;mso-position-vertical-relative:page;rotation:0f;z-index:-251632640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28" o:spid="_x0000_s1053" type="" style="position:absolute;left:0;margin-left:45.3pt;margin-top:456.95pt;height:4.25pt;width:4.25pt;mso-position-horizontal-relative:page;mso-position-vertical-relative:page;rotation:0f;z-index:-251631616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29" o:spid="_x0000_s1054" type="" style="position:absolute;left:0;margin-left:45.3pt;margin-top:468.1pt;height:4.25pt;width:4.25pt;mso-position-horizontal-relative:page;mso-position-vertical-relative:page;rotation:0f;z-index:-251630592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30" o:spid="_x0000_s1055" type="" style="position:absolute;left:0;margin-left:45.3pt;margin-top:479.3pt;height:4.25pt;width:4.25pt;mso-position-horizontal-relative:page;mso-position-vertical-relative:page;rotation:0f;z-index:-251629568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31" o:spid="_x0000_s1056" type="" style="position:absolute;left:0;margin-left:45.3pt;margin-top:490.45pt;height:4.25pt;width:4.25pt;mso-position-horizontal-relative:page;mso-position-vertical-relative:page;rotation:0f;z-index:-251628544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32" o:spid="_x0000_s1057" type="" style="position:absolute;left:0;margin-left:45.3pt;margin-top:501.6pt;height:4.3pt;width:4.25pt;mso-position-horizontal-relative:page;mso-position-vertical-relative:page;rotation:0f;z-index:-251627520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33" o:spid="_x0000_s1058" type="" style="position:absolute;left:0;margin-left:45.3pt;margin-top:512.8pt;height:4.25pt;width:4.25pt;mso-position-horizontal-relative:page;mso-position-vertical-relative:page;rotation:0f;z-index:-251626496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34" o:spid="_x0000_s1059" type="" style="position:absolute;left:0;margin-left:45.3pt;margin-top:523.95pt;height:4.25pt;width:4.25pt;mso-position-horizontal-relative:page;mso-position-vertical-relative:page;rotation:0f;z-index:-251625472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35" o:spid="_x0000_s1060" type="" style="position:absolute;left:0;margin-left:45.3pt;margin-top:535.15pt;height:4.25pt;width:4.25pt;mso-position-horizontal-relative:page;mso-position-vertical-relative:page;rotation:0f;z-index:-251624448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36" o:spid="_x0000_s1061" type="" style="position:absolute;left:0;margin-left:45.3pt;margin-top:546.3pt;height:4.25pt;width:4.25pt;mso-position-horizontal-relative:page;mso-position-vertical-relative:page;rotation:0f;z-index:-251623424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37" o:spid="_x0000_s1062" style="position:absolute;left:0;margin-left:312.35pt;margin-top:706.85pt;height:0.05pt;width:240.95pt;mso-position-horizontal-relative:page;mso-position-vertical-relative:page;rotation:0f;z-index:-251622400;" o:ole="f" fillcolor="#FFFFFF" filled="f" o:preferrelative="t" stroked="t" coordsize="21600,21600">
            <v:fill on="f" color2="#FFFFFF" focus="0%"/>
            <v:stroke weight="1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38" o:spid="_x0000_s1063" type="" style="position:absolute;left:0;margin-left:45.3pt;margin-top:557.75pt;height:4.25pt;width:4.25pt;mso-position-horizontal-relative:page;mso-position-vertical-relative:page;rotation:0f;z-index:-251621376;" o:ole="f" fillcolor="#231F20" filled="t" o:preferrelative="t" stroked="f" coordorigin="0,0" coordsize="85,85" o:allowincell="f" path="m4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39" o:spid="_x0000_s1064" style="position:absolute;left:0;margin-left:97.65pt;margin-top:53.4pt;height:0.05pt;width:10.5pt;mso-position-horizontal-relative:page;mso-position-vertical-relative:page;rotation:0f;z-index:-251620352;" o:ole="f" fillcolor="#FFFFFF" filled="f" o:preferrelative="t" stroked="t" coordsize="21600,21600">
            <v:fill on="f" color2="#FFFFFF" focus="0%"/>
            <v:stroke weight="3pt" color="#ED1C24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0" o:spid="_x0000_s1065" type="" style="position:absolute;left:0;margin-left:97.65pt;margin-top:57.55pt;height:9.35pt;width:10.5pt;mso-position-horizontal-relative:page;mso-position-vertical-relative:page;rotation:0f;z-index:-251619328;" o:ole="f" fillcolor="#ED1C24" filled="t" o:preferrelative="t" stroked="f" coordorigin="0,0" coordsize="210,187" path="m0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1" o:spid="_x0000_s1066" type="" style="position:absolute;left:0;margin-left:110.6pt;margin-top:51.95pt;height:14.95pt;width:10.25pt;mso-position-horizontal-relative:page;mso-position-vertical-relative:page;rotation:0f;z-index:-251618304;" o:ole="f" fillcolor="#ED1C24" filled="t" o:preferrelative="t" stroked="f" coordorigin="0,0" coordsize="205,299" path="m0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2" o:spid="_x0000_s1067" type="" style="position:absolute;left:0;margin-left:83.35pt;margin-top:51.6pt;height:15.7pt;width:12.35pt;mso-position-horizontal-relative:page;mso-position-vertical-relative:page;rotation:0f;z-index:-251617280;" o:ole="f" fillcolor="#ED1C24" filled="t" o:preferrelative="t" stroked="f" coordorigin="0,0" coordsize="247,313" o:allowincell="f" path="m235,85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3" o:spid="_x0000_s1068" type="" style="position:absolute;left:0;margin-left:121.65pt;margin-top:51.55pt;height:15.7pt;width:12.7pt;mso-position-horizontal-relative:page;mso-position-vertical-relative:page;rotation:0f;z-index:-251616256;" o:ole="f" fillcolor="#ED1C24" filled="t" o:preferrelative="t" stroked="f" coordorigin="0,0" coordsize="254,314" o:allowincell="f" path="m254,88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4" o:spid="_x0000_s1069" type="" style="position:absolute;left:0;margin-left:135.6pt;margin-top:51.35pt;height:16pt;width:15pt;mso-position-horizontal-relative:page;mso-position-vertical-relative:page;rotation:0f;z-index:-251615232;" o:ole="f" fillcolor="#ED1C24" filled="t" o:preferrelative="t" stroked="f" coordorigin="0,0" coordsize="301,320" o:allowincell="f" path="m148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5" o:spid="_x0000_s1070" type="" style="position:absolute;left:0;margin-left:139.5pt;margin-top:54.25pt;height:10.3pt;width:7.05pt;mso-position-horizontal-relative:page;mso-position-vertical-relative:page;rotation:0f;z-index:-251614208;" o:ole="f" fillcolor="#FFFFFF" filled="t" o:preferrelative="t" stroked="f" coordorigin="0,0" coordsize="141,206" o:allowincell="f" path="m70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6" o:spid="_x0000_s1071" type="" style="position:absolute;left:0;margin-left:48.35pt;margin-top:46.7pt;height:25.3pt;width:25.35pt;mso-position-horizontal-relative:page;mso-position-vertical-relative:page;rotation:0f;z-index:-251613184;" o:ole="f" fillcolor="#ED1C24" filled="t" o:preferrelative="t" stroked="f" coordorigin="0,0" coordsize="507,507" o:allowincell="f" path="m253,0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7" o:spid="_x0000_s1072" type="" style="position:absolute;left:0;margin-left:54.9pt;margin-top:50.25pt;height:8.9pt;width:12.25pt;mso-position-horizontal-relative:page;mso-position-vertical-relative:page;rotation:0f;z-index:-251612160;" o:ole="f" fillcolor="#FFFFFF" filled="t" o:preferrelative="t" stroked="f" coordorigin="0,0" coordsize="245,177" o:allowincell="f" path="m36,63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8" o:spid="_x0000_s1073" type="" style="position:absolute;left:0;margin-left:54.9pt;margin-top:59.55pt;height:8.9pt;width:12.25pt;mso-position-horizontal-relative:page;mso-position-vertical-relative:page;rotation:0f;z-index:-251611136;" o:ole="f" fillcolor="#FFFFFF" filled="t" o:preferrelative="t" stroked="f" coordorigin="0,0" coordsize="245,177" o:allowincell="f" path="m210,115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49" o:spid="_x0000_s1074" type="" style="position:absolute;left:0;margin-left:216.8pt;margin-top:248.85pt;height:20.5pt;width:10.25pt;mso-position-horizontal-relative:page;mso-position-vertical-relative:page;rotation:0f;z-index:-251610112;" o:ole="f" fillcolor="#231F20" filled="t" o:preferrelative="t" stroked="f" coordorigin="0,0" coordsize="205,410" o:allowincell="f" path="m205,354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未知 50" o:spid="_x0000_s1075" type="" style="position:absolute;left:0;margin-left:233.9pt;margin-top:248.85pt;height:20.5pt;width:10.25pt;mso-position-horizontal-relative:page;mso-position-vertical-relative:page;rotation:0f;z-index:-251609088;" o:ole="f" fillcolor="#231F20" filled="t" o:preferrelative="t" stroked="f" coordorigin="0,0" coordsize="205,410" o:allowincell="f" path="m205,354"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line id="Line 51" o:spid="_x0000_s1076" style="position:absolute;left:0;margin-left:236.15pt;margin-top:259.1pt;height:0.05pt;width:6.55pt;mso-position-horizontal-relative:page;mso-position-vertical-relative:page;rotation:0f;z-index:-251608064;" o:ole="f" fillcolor="#FFFFFF" filled="f" o:preferrelative="t" stroked="t" coordsize="21600,21600">
            <v:fill on="f" color2="#FFFFFF" focus="0%"/>
            <v:stroke weight="2pt" color="#231F2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52" o:spid="_x0000_s1077" style="position:absolute;left:0;margin-left:76pt;margin-top:80pt;height:56pt;width:155pt;mso-position-horizontal-relative:page;mso-position-vertical-relative:page;rotation:0f;z-index:-251607040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102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2" o:spid="_x0000_s1078" type="#_x0000_t75" style="height:51pt;width:152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54" o:spid="_x0000_s1079" style="position:absolute;left:0;margin-left:130pt;margin-top:166pt;height:115pt;width:60pt;mso-position-horizontal-relative:page;mso-position-vertical-relative:page;rotation:0f;z-index:-251604992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20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6" o:spid="_x0000_s1080" type="#_x0000_t75" style="height:110.25pt;width:57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6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55" o:spid="_x0000_s1081" style="position:absolute;left:0;margin-left:60pt;margin-top:289pt;height:25pt;width:220pt;mso-position-horizontal-relative:page;mso-position-vertical-relative:page;rotation:0f;z-index:-251603968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40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8" o:spid="_x0000_s1082" type="#_x0000_t75" style="height:20.25pt;width:216.7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7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56" o:spid="_x0000_s1083" style="position:absolute;left:0;margin-left:42pt;margin-top:314pt;height:60pt;width:244pt;mso-position-horizontal-relative:page;mso-position-vertical-relative:page;rotation:0f;z-index:-251602944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110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10" o:spid="_x0000_s1084" type="#_x0000_t75" style="height:54.75pt;width:240.7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8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57" o:spid="_x0000_s1085" style="position:absolute;left:0;margin-left:48pt;margin-top:414pt;height:18pt;width:56pt;mso-position-horizontal-relative:page;mso-position-vertical-relative:page;rotation:0f;z-index:-251601920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6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12" o:spid="_x0000_s1086" type="#_x0000_t75" style="height:12.75pt;width:53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9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58" o:spid="_x0000_s1087" style="position:absolute;left:0;margin-left:57pt;margin-top:432pt;height:138pt;width:170pt;mso-position-horizontal-relative:page;mso-position-vertical-relative:page;rotation:0f;z-index:-251600896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66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14" o:spid="_x0000_s1088" type="#_x0000_t75" style="height:132.75pt;width:167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0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59" o:spid="_x0000_s1089" style="position:absolute;left:0;margin-left:48pt;margin-top:592pt;height:18pt;width:56pt;mso-position-horizontal-relative:page;mso-position-vertical-relative:page;rotation:0f;z-index:-251599872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6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16" o:spid="_x0000_s1090" type="#_x0000_t75" style="height:12.75pt;width:53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1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0" o:spid="_x0000_s1091" style="position:absolute;left:0;margin-left:48pt;margin-top:613pt;height:70pt;width:50pt;mso-position-horizontal-relative:page;mso-position-vertical-relative:page;rotation:0f;z-index:-251598848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130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18" o:spid="_x0000_s1092" type="#_x0000_t75" style="height:65.25pt;width:47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2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1" o:spid="_x0000_s1093" style="position:absolute;left:0;margin-left:52pt;margin-top:681pt;height:82pt;width:41pt;mso-position-horizontal-relative:page;mso-position-vertical-relative:page;rotation:0f;z-index:-251597824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154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20" o:spid="_x0000_s1094" type="#_x0000_t75" style="height:77.25pt;width:38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3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2" o:spid="_x0000_s1095" style="position:absolute;left:0;margin-left:56pt;margin-top:761pt;height:24pt;width:34pt;mso-position-horizontal-relative:page;mso-position-vertical-relative:page;rotation:0f;z-index:-251596800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38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22" o:spid="_x0000_s1096" type="#_x0000_t75" style="height:18.75pt;width:30.7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4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3" o:spid="_x0000_s1097" style="position:absolute;left:0;margin-left:104pt;margin-top:614pt;height:171pt;width:178pt;mso-position-horizontal-relative:page;mso-position-vertical-relative:page;rotation:0f;z-index:-251595776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332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24" o:spid="_x0000_s1098" type="#_x0000_t75" style="height:165.75pt;width:174.7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4" o:spid="_x0000_s1099" style="position:absolute;left:0;margin-left:322pt;margin-top:42pt;height:17pt;width:68pt;mso-position-horizontal-relative:page;mso-position-vertical-relative:page;rotation:0f;z-index:-251594752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4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26" o:spid="_x0000_s1100" type="#_x0000_t75" style="height:12pt;width:65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6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5" o:spid="_x0000_s1101" style="position:absolute;left:0;margin-left:310pt;margin-top:58pt;height:222pt;width:247pt;mso-position-horizontal-relative:page;mso-position-vertical-relative:page;rotation:0f;z-index:-251593728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434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28" o:spid="_x0000_s1102" type="#_x0000_t75" style="height:216.75pt;width:243.7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7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6" o:spid="_x0000_s1103" style="position:absolute;left:0;margin-left:310pt;margin-top:281pt;height:130pt;width:247pt;mso-position-horizontal-relative:page;mso-position-vertical-relative:page;rotation:0f;z-index:-251592704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50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30" o:spid="_x0000_s1104" type="#_x0000_t75" style="height:125.25pt;width:243.7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8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7" o:spid="_x0000_s1105" style="position:absolute;left:0;margin-left:319pt;margin-top:413pt;height:18pt;width:68pt;mso-position-horizontal-relative:page;mso-position-vertical-relative:page;rotation:0f;z-index:-251591680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6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32" o:spid="_x0000_s1106" type="#_x0000_t75" style="height:12.75pt;width:65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19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8" o:spid="_x0000_s1107" style="position:absolute;left:0;margin-left:310pt;margin-top:432pt;height:171pt;width:245pt;mso-position-horizontal-relative:page;mso-position-vertical-relative:page;rotation:0f;z-index:-251590656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332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34" o:spid="_x0000_s1108" type="#_x0000_t75" style="height:165.75pt;width:242.2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20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69" o:spid="_x0000_s1109" style="position:absolute;left:0;margin-left:310pt;margin-top:600pt;height:82pt;width:246pt;mso-position-horizontal-relative:page;mso-position-vertical-relative:page;rotation:0f;z-index:-251589632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154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36" o:spid="_x0000_s1110" type="#_x0000_t75" style="height:77.25pt;width:243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21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70" o:spid="_x0000_s1111" style="position:absolute;left:0;margin-left:320pt;margin-top:693pt;height:18pt;width:160pt;mso-position-horizontal-relative:page;mso-position-vertical-relative:page;rotation:0f;z-index:-251588608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26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38" o:spid="_x0000_s1112" type="#_x0000_t75" style="height:12.75pt;width:156.7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22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71" o:spid="_x0000_s1113" style="position:absolute;left:0;margin-left:312pt;margin-top:711pt;height:93pt;width:240pt;mso-position-horizontal-relative:page;mso-position-vertical-relative:page;rotation:0f;z-index:-251587584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176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40" o:spid="_x0000_s1114" type="#_x0000_t75" style="height:87.75pt;width:237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23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autoSpaceDE w:val="0"/>
        <w:autoSpaceDN w:val="0"/>
        <w:adjustRightInd w:val="0"/>
        <w:jc w:val="left"/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rect id="Rectangle 72" o:spid="_x0000_s1115" style="position:absolute;left:0;margin-left:40pt;margin-top:41pt;height:780pt;width:517pt;mso-position-horizontal-relative:page;mso-position-vertical-relative:page;rotation:0f;z-index:-251586560;" o:ole="f" fillcolor="#FFFFFF" filled="f" o:preferrelative="t" stroked="f" coordsize="21600,21600" o:allowincell="f">
            <v:fill on="f" color2="#FFFFFF" focus="0%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/>
                    <w:spacing w:line="15505" w:lineRule="atLeast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4"/>
                      <w:szCs w:val="24"/>
                      <w:lang w:val="en-US" w:eastAsia="zh-CN" w:bidi="ar-SA"/>
                    </w:rPr>
                    <w:pict>
                      <v:shape id="Picture 42" o:spid="_x0000_s1116" type="#_x0000_t75" style="height:774.75pt;width:513.75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24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</w:p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>
      <w:pgSz w:w="11905" w:h="16837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0"/>
  <w:drawingGridVerticalOrigin w:val="0"/>
  <w:doNotShadeFormData w:val="1"/>
  <w:characterSpacingControl w:val="compressPunctuation"/>
  <w:compat>
    <w:spaceForUL/>
    <w:balanceSingleByteDoubleByteWidth/>
    <w:doNotLeaveBackslashAlone/>
    <w:ulTrailSpace/>
    <w:splitPgBreakAndParaMark/>
    <w:doNotExpandShiftReturn/>
    <w:alignTablesRowByRow/>
    <w:adjustLineHeightInTable/>
    <w:doNotUseHTMLParagraphAutoSpacing/>
    <w:useWord97LineBreakRules/>
    <w:doNotBreakWrappedTables/>
    <w:doNotWrapTextWithPunct/>
    <w:doNotUseEastAsianBreakRules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5662C"/>
    <w:rsid w:val="00B5662C"/>
    <w:rsid w:val="00D5750E"/>
    <w:rsid w:val="7BE67E82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customXml" Target="../customXml/item1.xml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tyles" Target="style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</Words>
  <Characters>63</Characters>
  <Lines>1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2014-03-19T01:26:00Z</dcterms:created>
  <cp:lastModifiedBy>Administrator</cp:lastModifiedBy>
  <dcterms:modified xsi:type="dcterms:W3CDTF">2015-07-16T02:13:30Z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